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priskirtinas mašinų gamybos pramonei ir jame aprašytas rezervuarų ar konteinerių su klampiais produktais šildymo-ištuštinimo įrenginys, paverčiantis produktą pumpuojamu, jį šildant. Įrenginį sudaro įleidžiamas į rezervuaro (1) vidų siurbimo-pumpavimo įrenginys (9), šilumokaitis (11), esantis rezervuaro (1) išorėje, ir vamzdžių sistema (21,28), skirta produktui cirkuliuoti tarp siurbimo-pumpavimo įrenginio (9) ir šilumokaičio (11). Siurbimo-pumpavimo įrenginį (9) sudaro siurbimo įrenginio manipuliatorius (14) su siurbliu (16), siurblio valdymo priemonė (15) ir šarnyriškai prijungti prie siurbimo įrenginio manipuliatoriaus (14) viršutinės dalies vienas ar keli išmetimo vamzdžiai (17), skirti pašildytam šilumokaityje (11) naftos produktui išpurkšti į rezervuaro (1) vidų.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