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Plūduriuojanti virvė arba lynas (1), turintis du arba daugiau vijų (3) iš augalinės medžiagos arba sintetinės medžiagos plaušų, tokių kaip kanapės arba neilono plaušai, ir plūdrų kūną arba plūdrius kūnus (2), sudarančius lyno dalį. Plūduriuojanti virvė yra pagaminta sukant kaip "susuktas lynas" būdu, kai plūdrus kūnas arba kūnai (2) yra kaip šerdis vienos arba daugiau vijų (3), o plaušai vijoje yra apsukti apie plūdrų kūną arba kūnus.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