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pašarų gamybos pramonei ir jame aprašytas granuliatorius, turintis būgninį maišytuvą (1), sujungtą su miltelinės medžiagos tiekikliu, rišiklio tirpalo tiekikliu ir galutinio produkto išėjimo iš būgninio maišytuvo anga, paskirstytoją su vidine ertme, sumontuotą būgninio maišytuvo viduje, prie kurio yra prijungtas rišiklio tirpalo tiekiklis taip, kad rišiklio tirpalas gali būti paduotas į būgninį maišytuvą per paskirstytoją, kuris turi maišytuvus, skirtus granuliuojamos medžiagos maišymui. Paskirstytojas turi korpusą su skylėmis, per kurias paduodamas rišiklio tirpalas į būgninį maišytuvą. Toliau išradime aprašytas miltelinės medžiagos granuliavimo būdas ir šiuo būdu gautos granulės.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