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the backery products. The dietary wheat bread consists of: 69,0 kg of light wheat flour; 1,0 kg of malt; 15,0 kg of rye dietary coarse; 4,0 kg of honey; 15,0 kg of eheat bran; 2,0-3,0 kg of compressed yeast or 0,33-0,50 kg of dried live yeast; 20,0 kg of genuine milk or 2,0-4,0 kg of powdered milk; 1,5 kg of salt; 1,5 kg of caraway seeds. The yield of hot bread was 135 kg.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