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apparatus and may be used for introducing media or other material into the body by dosing precisely an amount of the media. 
To increase an accuracy of the dose of the media for injection and to increase the functional possibilities of the device the injector comprising a piezoelectric drive and the cylindrical body of a syringe (6) in which mounted a piston (7) and a holder of a needle (8) has a transducer of position (9) and a control block (10). The piezoelectric drive is taken in the form of the piezoelectric cylinder (2) connected to a mechanism of a screw-nut. The electrodes of the piezoelectric cylinder (2) is divided into separate sectors and connected to the control block (10). A rotor (4) tightly connected to the screw (3) is pressed to the end of the piezoelectric cylinder (2). The nut (5) of the screw is jointed the piston (7) of the syringe and connected to the transducer of position (9) joined the control block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