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7-Trialkilsilil-bakatino III gavimo iš 10-deacetil-bakatino III būdas.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