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electronics, in particular  to meters for 
measuring of used electric energy - meters for measuring energy - and can be 
used for calculating of an alternating current 50 Hz frequency electric 
energy.
In an electricity meter, which comprises a box, in which disposed phase and 
null-input clamps, which are connected by two tyres to output clamps, 
between its is connected a resistor voltage divider, which comprises a 
contact of a inner point, a microprocessor, which includes inputs of a data, 
a time - meter and an exterior programming memory, the microprocessor is 
connected to a numerical indicator for reading of indications, which is 
contained on a front wall behind a box of a window, in addition a current 
resistor is connected in a grove of a phazical tyre between input and output 
phazical clamps, contacts of its are connected to input contacts of a 
current amplifier, which output contacts are connected to input contacts of 
a first analog - to - digital converter middle point contact of the resistor 
voltage divider and a null tyre are connected to input contacts of a second 
analog - to digital converter. Outputs of the first and second analog -to - 
digital converter are connected to inputs of a microprocessor data. In a 
second variant instead of the resistor voltage divider is connected a 
primary voltage winding of a transformer, a secondary winding of which is 
connected to the null tyre and to a input of the second analog - to - 
digital converter and instead of the current resistor is connected a 
contactor, on which is putted a ring magnetic circuit with a winding of a 
exciting current, which is connected to a input of a current amplifier.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