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automatikai ir jame aprašytas būdas ir įtaisas, skirti atskiriamam lanksčių pakuočių (25) tvirtinimui prie demonstracinio juostinio nešiklio (11). Pakuotės gali būti nuplėštos nuo demonstracinės juostos, nepažeidžiant jų sandarumo.@Įtaisą sudaro suvirinimo spaustukai (4, 5), kurie formuoja skersines suvirinimo siūles pakuotės ruošinyje, kuris yra atskiriamas į dvi dalis. Suvirinimo spaustukai turi suvirinimo blokus, kurie laiko suvirinimo elementus. Įkaitinti suvirinimo elementai privirina demonstracinę juostą prie kiekvienos užpildytos, užsandarintos pakuotės viršutinio galo, o suvirinimo spaustukai tuo pat metu suformuoja skersinę siūlę. Pakuočių pritvirtinimas prie demonstracinės juostos yra žymiai supaprastintas, lyginant su ankstesnėmis tvirtinimo sistemomis.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