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susietas su geoinformacijos apskaitos, įvertinimo, išmatavimo ir kaupimo būdu.@Geoinformacijos apskaitos, įvertinimo, išmatavimo ir kaupimo būdas pasižymi tuo, kad pirmoje stadijoje apriboja objektą skaitmeniniais duomenimis, vietovės duomenimis, topografiniais aprašymais ir geodezinėmis koordinatėmis. Antroje stadijoje duomenis gauna iš maršrutinių fotogrammetrinių vertikalių, antžeminių fotonuotraukų arba palydovinių vaizdų, kuriuos sujungia į vaizdines struktūras. Trečioje stadijoje duomenis paruošia, o ketvirtojoje juos įvertina. Penktojoje stadijoje šią 1-4 stadijose gautą geoinformaciją paruošia įvairiuose pramoniniuose rastrinių duomenų apsikeitimo formatuose ir pateikia grafikus. Šeštojoje stadijoje vartotojas naudoja skaitmeninę informaciją matavimų laboratorijoje kaip skaitmeninį modelį apimtimi, apibrėžta projekto sritimi.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