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instruments industry and can be used for measuring 
of used water and heat in close and open thermofication heating systems.
Heat quantity meter comprises a flowmeter (1), a block for heat measuring 
(9) and computational block (13). The flowmeter (1) includes a strip for 
measuring of a flow (2) with two fastened in it ultrasonic converters (3,4), 
which are connected to a signal commutator (5), which in an input is 
connected to a transmitter (7), and in an output is connected to a receiver 
(6), which an output is connected to a measuring modulus of a time spreading 
of a signal (8), a latter in an input is connected to the transmitter, a 
block for heat measuring (9) comprises two temperature sensers (10,11), 
which are connectet to a canal of a temperature measuring (12), the 
computational block (13) includes a microprocessor (14) in an inputs of its 
are connected an indicator (15) and a block of standard signals (16), in an 
input is connected the canal of a temperature measuring (12) and the 
measuring modulus of a timespreading of a signal (8).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