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automatikai ir jame aprašyta gėrimų ir kitų maisto produktų pardavimo sistema. Pasirinkti per užsakymų pultą produktai iš saugyklos į pirkėjo terminalą transportuojami pneumatiniu vamzdiniu konvejeriu. Ši produktų pardavimo sistema papildo bet kokią jau esančią prekybos sistemą. Pavyzdžiui, kuomet pirkėjas perka degalinėje degalus, jis papildomai gali nusipirkti maisto, gėrimų ar automobilio priežiūrai skirtų produktų, neatsitraukdamas nuo degalų siurblio ir atsiskaitydamas už pirkinius ta pačia kredito kortele, įkišta į kortelės skaitiklį.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