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of doors. The present door panel comprises two parallel continuous plates, between them a steel or heat isolating plate is contained. All the plates are glued together.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