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 method for a formation of the electrical conductive coatings on polymers. The electric conductive selenidic coatings  are prepared by selenidic coating the polycaproamidic films in 0,05-0,1 M acidic solution of potassium selenothrithionate, washing with water and treating with the copper salt solution.@The polymeric materials modificated by this method show improved properties and can be used in galvanic metallization.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