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diary industry and provides for the improved process for preparing soured milk products, e.g., yoghurt. The invention aims to improve the yoghurt nutritious and organoleptic features and to extend the period of consumption without using any preservatives.@The process for preparing yoghurt with berry and fruit additives is characterised in that soured and mixed with apropriate additives yoghurt mass is subjected to 72-75 °C temperature in tubular pasterisator and packed hot. Yoghurt prepared by this method is good for consumption up to 20 days.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