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diery industry. According to the invention forming of the cheese consists of the step of dividing the cheese mass into the pieces of 200-500g followed by making alot of threads to be twisted together and the special knot to be tied. The cheese formed was immersed into a cold water for few minutes, then into the brain containing 17-20 % of NaCl optionally supplied with fresh garlic particles.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