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advertising pole is designated to exposure of information. According to the invention, the pole (1) is made narrow from one side, and planes constituting the areas of transition widen parts (2) to narrow parts act as mounting places for holding elements (3) fixed to upper cross-beams (4) of box-shaped construction of an exposure panel (5). The box-shaped construction of the exposure panel consists of lower cross-beams (6), upper cross-beams (4) and side cross-beams (7) interconnected into rightangled frame. Walls (8) constituting figures similar to truncated pyramids the base of which forms external edges of the exposure panel (5). The wall (8) of the truncated pyramid partly extends to the narrow part of the pole (1), and a front wall (9) finishes the construction of the exposure panel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