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yra iš elektronikos srities, siūlomas naftos produktų ant vandens paviršiaus aptikimo jutiklis (detektorius), kuris gali būti panaudotas gamtos apsaugai nuo užteršimo naftos produktais jos kaupimo, saugojimo ir vartojimo vietose.@Naftos produktų ant vandens aptikimo būdas apima optinio kanalo formavimą, vandens paviršiaus apšvietimą optiniu spinduliu ir atspindžio registraciją. Nauja būde tai, kad vandens paviršių apšviečia moduliuotais infraraudonaisiais spinduliais vienu metu dviem ar daugiau optiniais kanalais - atraminiu ir matuojamuoju, kurių atstumą nuo vandens paviršiaus palaiko pastovų, po atraminiu optiniu kanalu pastoviai palaiko švarų vandenį ir registruoja atspindėtų signalų skirtumą. Aptikimo įrenginyje, susidedančiame iš optinio kanalo, kurį sudaro optinių spindulių šaltinis - spinduolis ir fotoimtuvas, kurio išėjimas sujungtas su signalizacijos schemos įėjimu, papildomai įjungtas antras ar daugiau optinių kanalų, kurių fotoimtuvų išėjimai sujungti su papildomai įjungtos elektrinių signalų palyginimo schemos įėjimais, kurios išėjimas sujungtas su signalizacijos schemos įėjimu. Spinduoliai ir fotoimtuvai poromis sumontuoti atskiroje dėžutėje - optinėje galvutėje, kuri įtvirtinta virš vandens paviršius stacionariai arba ant ją palaikančių virš to paviršiaus plūdurų, o po vienu optiniu kanalu - atraminiu sudarytas kontaktas su švariu vandens paviršiumi.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