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Telefoninių pokalbių perdavimo ir apmokėjimo už juos būdas ir jo realizavimo įrenginys, kai pirmojo abonento telefonas yra sujungtas su antrojo abonento telefonu per standartinį telefonų tinklą, skiriasi tuo, kad pirmasis abonentas surenka numerį - prefiksą, po to abonento numerį, kuris eina trečiajam abonentui, ir abonento numerį, kuris eina antrajam abonentui; tuo būdu numeris - prefiksas tarnauja telefonų tinklui, kad būtų sujungtas telefoninis pokalbis per telefonų tinklą su kompiuteriniu bloku, sujungtu su trečiuoju abonentu ir telefonų tinklu, o taip pat sąlygoja kompiuterinį bloką persiųsti telefoninį pokalbį antrajam abonentui per kompiuterinį bloką tam, kad būtų sujungtas pirmasis abonentas au antruoju abonentu; ir taip, kad numerio - prefikso suradimas telefonų tinkle sudaro sąlygas perduoti apmokėjimą už telefoninį pokalbį tarp pirmojo ir antrojo abonentų trečiajam abonentui, įjungiant jį į trečiojo abonento abonentinį mokestį. Kompiuterinis blokas tarnauja informacijos perdavimui sujungiant pokalbį telefonu tarp pirmojo ir antrojo abonentų nustatytais laiko intervalais.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