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method for preparing of coffee. To a finely powdered coffee are added natural conservants and flavors, such as glucose, fructose, granulated sugar or powdered sugar, dried berry or fruit powder, roasted ground chicory, powdered cream or milk. The multicomponent mix is prepared and compressed by 300-2000 kg/cm2 pressure in to geometrical shapes and to one of the measurements - to high for 4-30 mm. There are claimed some compositions for preparing of coffee.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