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solar heat accumulator is designated to water heating and may be used in small plants, individual buidings and gardens and so on. The solar heat accumulator includes a collector of solar heat consisting of a housing and a radiator mounted therein. The radiator includes fine-wall tubes of large diameter placed parallel with each other and interconnected. The housing of the collector is covered in inner side by an aluminium film and over covered by double glasses. Heat screens touching the fine-wall tubes are mounted in the collector. The solar heat accumulator is characterized by a simple construction and high efficiency.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