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Fitosterolių kompozicija iš augalinės pulpos muilo gavimo būdas apima riebalingų nuosėdų išekstrahavimą iš pulpos muilo ir šių nuosėdų išvalymą, sudarant kompoziciją.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