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process for purifying and preparing phytosterol compositions from pulping soap comprises extracting from the pulping soap a creamy precipitate and purifying this precipitate to form the composition.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