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the method for the preparation of phosphoric acid ethylenimido-N,N'-tetramethyldiamide, which includes treating phosphoric acid triamide with phosphoric oxychloride at temperature higer than 100 °C. Resulted N,N'-tetramethyldiamid phosphoric acid chloranhydride was condensed with ethylenamine in presence of water, chloroform and potassium carbonate at 20 °C. This compound can be used as sexual sterilizer for controlling insects in enviromental safe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