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electronic field, in particular to an apparatus for measuring of relatival volume of oxygen in smoke, and can be used to measure of relatival volume of oxygen in a furnace fired with gas, fuel oil or solid fuel. Therefore it must has a compact and comfortable meter, which allows to measure a volume of oxygen in smoke when is used a bad quality fuel.
In accordance with this object, the meter comprises electrical sensor, unit of display and converter additionally connected. The unit of converter consists of a meter of temperature of the cold end of thermocouple connected with the first input of the summer, the output of which connected with the first input of function converter, with temperature stabilizer and with comparator of accident, the output of which and the output of the function converter are connected with corresponding outputs of analogue-current code interface, the output of which connected with the unit of display. The unit of sensor has a heater of oxygen sensor in cylindrical form, the internal hollow cylinder of heater made of high temperature-resistant dielectric, on which twisted a heating coil, and an external cylinder of the heater and an end walls made of metal, and an internal area of heater between the dielectric and metal cylinders is filled of high temperature insulated material. The smoke sampling device comprises of two tubes partly inserted one into other, the first of which is tube of smaller diameter and is formed with close and open ends. The tube is inserted into the second bigger diameter tube by its open end, and the part of the first tube close end which entering out of the second tube is formed with holes and is covered by filtrating the soot porous material.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