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priskirtinas paukštininkystei, jame aprašytas maisto produktas - vištos kiaušinis, turintis  -linoleno rūgšties ir antioksidanto.@Išradime taip pat aprašytas vištų kiaušinių kokybės pagerinimo būdas bei pašaras vištoms lesinti.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