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medicine, in particular  to manufacturing of 
medical instruments, which can be used in a laparascopical surgery.
A device comprises a monolithic handle with a rod arm at which a muff is contained with a tap in one end for connecting a tube and a mobile, 
fixed fastening grip of a draught in another end, which by a groove is connected to a rectangular lever, including a kinematics button-bolts. A strictly fixed relatively to a turn compound, continuous unit comprises a typical lever tip of scissors or a clamp with a draught, a working tube with a tap, a coupling and a fastening grip of a draught.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