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aprašo gavybos chemikalų efektyvumo padidinimo būdą, mažinant įspraudimo ir uždarymo-išlaikymo operacijų kiekį, reikalingą gavybos mastams iš naftos gręžinio padidinimui. Būdą sudaro įterpimas į naftingą uolieną vandenyje lengvai susimaišančio mišinio, susidedančio iš komponentų: (a) vandenyje lengvai susimaišančios paviršiaus aktyviosios medžiagos, kuri yra alkiltriglikoleteris ir (b) bent vieno vandenyje lengvai susimaišančio naftos arba dujų gavybos chemikalo - apnašų inhibitoriaus; minėti mišinio komponentai įterpiami į uolienos struktūrą per gamybinį gręžinį arba kaip iš ankstoparuošta viena kompozicija, arba vienu metu lygiaverčiai arba paeiliui bet kokia tvarka.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