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a process for increasing the effectiveness of production chemicals by reducing the number of squeezing and shut-in operations needed to increase the production rate from an oil well. The process comprises injecting into an oil-bearing rock formation a water-miscible oil field or gas field production chemical, said components of the formulation being introduced either as a pre-formed single composition, or simultaneusly in parallel or sequentially in either order into the rock formation via the production well.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