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civil engineering, especially to an assembling and disassembling constructions. The present invention allows to decrease an expenditure of labour and to achieve a low price of construction. Wall boards (1) of the construction are mounted into horizontal grooves of foundation units (2) and floor boards (3) are placed on an edge of said foundation unit.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