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tekstilės sričiai ir yra skirtas siūlo ilgiui išmatuoti numezgant žinomą kilpų skaičių trikotažo mašinose bei slenkančio siūlo greičiui nustatyti.@Prietaisas, susidedantis iš ant korpuse įtvirtintos ašies esančio disko, turinčio galimybę pasisukti, kuriame yra pritvirtintas pastovus magnetas, ir hermetinių kontaktų daviklio, o prie korpuso nejudomai yra pritvirtintas elektromagnetas, su kuriuo ant vienos ašies yra spyruoklė ir diskas su jame pritvirtintu pastoviu magnetu, galintis pasislinkti ašies kryptimi iki siūlu sukamo disko.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