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process for preparing granular urea, which solves a problem for removing a moisture in a prilling tower method and a problem for concentrating diluted formaldehyde ingranulation by a fluidized, spouted bed method when urea is granulated in the presence of formaldehyde. That is, the present invention provides a process for preparing granular urea from liquid dropsor sprayed drops of a urea solution, wherein the urea solution is divided into two portions of a urea solution A and a urea solution B, and a urea solution prepared by mixing an aqueous formaldehyde solution with the urea solution A, concentrating the above mixed solution and then mixing it with the urea solution B is used.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