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process for sterilization of cacao mass. The cacao beans are roasted at 105-115 °C till the moisture content reaches 3-5 %. Beans are grinded to free-flowing massand the latter is subjected to mechanical strokes at frequency of 40-60 Hz till the temperature reaches 120-140 °C and moisture content - 1-2 %. Process can be repeated if necessary.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