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elektronikai ir jame aprašyta automobilio apsaugos sistema, skirta apsaugoti automobilį nuo atviro pagrobimo, kuomet vairuotojas tiesiog jėga išstumiamas pro atviras automobilio duris, ir jos veikimo būdas.@Automobilio apsaugos sistema įsijungia kiekvieną kartą, užvedus variklį arba atidarius automobilio duris, veikiant varikliui. Norint ją išjungti, vairuotojas privalo per fiksuotą laiko tarpą paveikti sensorinį kontaktą (5). Priešingu atveju automobilio apsaugos sistema blokuoja variklio darbą ir įjungia garso signalizaciją.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