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valymo įrenginiams.@Grunto valymo nuo naftos produktų įrenginys, turintis dvi pirmas (7) ir antras (12) plovimo talpų pakopas bei grunto priėmimo talpas (1) su grotelėmis (2). Šios talpos sujungtos su išvalytos naftos priėmimo talpomis (15, 15A), sujungtomis tarpusavyje. Visose talpose sumontuoti oro-garo kolektoriai (19, 19a, 19b, 19c, 19d) su purkštuvais (18, 18a,18b, 18c, 18d), o grunto priėmimo ir vandens kolektorių (3) su purkštuvais (4) talpose (7, 12, 15, 15a) įrengti ežektoriniai siurbliai (9, 23, 23a, 29). Talpas sujungia ežektorinių siurblių vamzdžiai ir oro-garo(21) vandens (10) bei kanalizacijos (25) linijos. Antros pakopos plovimo talpa (12) sujungta su išvalyto grunto priėmimo talpa.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