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cleaning devices.@A device for cleaning of ground from petroleum products comprises two first (7) and second (12) stages of washing capacities and capacities (1) for containing the ground with grids (2). These capacities are connected to the containing capacities (15, 15A) for the cleaned petroleum which are interconnected. Air-steam collectors (19, 19a, 19b, 19c, 19d) with sprays (18,18a,18b,18c,18d) are made in all the capacities. Jet pumps (9, 23, 23a, 29) are disposed in the capacities (7, 12, 15, 15a) for containing of the ground and of water drums (3) with sprays (4). The capacities are joined by the pipes of the jet pumps and by the lines of the air-steam (21), water (10) and sewerage system (25). The washing capacity (12) is connected to the containing capacity of the cleaned ground.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