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production of colour kinescopes and can be used for 
assembling of a screen.
An assembling device of a screen assembly for a colour kinescope comprises a 
frame (1) on which the centring unit (2) of the screen is fastened and in 
which the screen is fixed, the unit (3) of converters for measuring of the 
distance screen-grid, which can be used for measuring the distance between 
the inside surface of the screen and the grid 
disposed in a fixing unit (4), a unit (5) of spot welding which is 
controlled from an electronic guide unit (6), that unit (5) of spot welding 
can move by columns (7). The point of the invention is that the base of the 
centring unit of the screen is movable and has supports in three points, where gearings are placed which allow an optimum display of the screen with respect to the grid, and in that way with peripheral program equipment it makes the adaptable system which has a movable part-the screen.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