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the preparation of aluminium hydroxychloride which is useful in purification of waste-water.@Aluminium hydroxide was mixed with hydrochloric acid in ratio 1:4-4,5 and then sulfuric acid, dissolved in hydrochloric acid was added in 1,5-2,0 of mass % from reacting mass quantity like  reaction initiator. The water wapours was barbataged into reactor at 1,0-1,03 atm pressure at 100-110 °C temperature.@According this method hydrogen is not released and that have got this method safe.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