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electrotechnics, especially to electric energy 
meters.A board for energy meter comprises a right-angled box with a lock in a door the sides of which in the whole perimeter are turned to the front wall of the box so that a double board can be formed, against which the 
closed door leans covering that board from the outside with its turned sides. The upper side of the box is made with additional sloping 
cover, which is put out over the door not less than its whole width and thickness. An additional cable screen in the whole width and 
thickness of the box is fastened to the outward of the lower side of the 
box. The screen has an open hole which is disposed into the end side of 
the box and a slope in the direction of that hole. Connectors for 
electricity meters and eletric power switches are made  universal-T-shaped
where longitudinal cuttings are made, tapes are fixed to the end side of 
the box inside it in the distance from the surface of 
that wall not less than the length of used bolts. The nuts are fixed in the 
cuttings of the guide tapes at the side of the end wall. These nuts are 
coupled with holders from the another side through these cuttings. These 
holders enable the nuts to move along the cuttings, the bolts with  
plates are screwed in the nuts.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