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heater designated to a heating apparatus, using the electric power, and may be used for heating various apartments. The heater has a device (1) for feed electric energy, an electric heater (2), a heat accumulator (3) and a device of heat transference with a radiator comprising of tubes of feed (4) and returning (5) connected with a compensating tank (6). The device of electric energy (1) has a temperature controller with a temperature sensor (7) placed on the returning tube (5).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