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Siūlomas vandens skaitiklių patikros būdas leidžia atlikti šilto ir šalto vandens skaitiklių periodinę metrologinę patikrą, neišmontuojant jų iš vandens tiekimo tinklo.@Patikros būdas apima skaitiklių tikrinimo įrenginio, kurį sudaro slėgį sukeliantis presas, siurblys su slėgio stabilizatoriumi, pralaidumo nustatymo ir reguliavimo sistemos, vandens kiekio matavimo pavyzdinis prietaisas ir visa tai apjungianti armatūra, prijungimą vandens naudojimo vietoje, bandymams panaudojant tinklo vandenį, ir vandens tiekimo tinklo dalies nuo ventilio, įmontuoto prieš skaitiklį, iki vandens tiekimo vietospanaudojimą kaip bandymų baro.</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