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Sandarų išlydytos sieros tekėjimo sieros regeneravimo įrenginyje stebėjimo elementą sudaro mažiausiai vienas stebėjimo stiklas, kuris yra kaitinamas ir gali būti nušluostytas valymo dujomis, tiekiamomis per vieną ar daugiau žiedų, kurios neleidžia kondensuotis ar nusėsti medžiagai toje stebėjimo stiklo pusėje, kuri yra nukreipta į tekančios išlydytos sieros srovę.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