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elektronikai ir susijęs su elektroninio vizualizavimo vamzdžio šešėlinės kaukės pakabinimo įtaisu.@Išradime aprašyti elektroninio vizualizavimo vamzdžio šešėlinės kaukės (1) pakabinimo įtaisas (8), turintis termostatinę bimetalinę plokštelę (10), kurios nuokrypis tarp 60 °C ir 130 °C yra mažesnis už nuokrypį tarp 20 °C ir 60 °C.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