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Universalus diaprojektoriaus mikroobjektams tirti laikiklis priklauso biologinių, medicininių, fizikinių portatyvinių demonstravimo prietaisų grupei ir gali būti panaudojamas gyvų ir negyvų mikroobjektų vizualiniams tyrimams. Laikiklis sudarytas iš korpuso su kabutėmis, kuriomis prikabinamas prie diaprojektoriaus stovo priešais objektyvą. Korpuse stacionariai įtvirtintos dvi kasetės, tarp kurių tvirtinamas elastinės medžiagos strypas, sulenkiamas į lanką. Lanku prilaikomos lėkštelės ar objektyviniai stikleliai su tyriamąja medžiaga. Tyriamosios medžiagos, esančios kiuvetėse, stebėjimui naudojama lystelė, kuri uždedama ant kasečių rankenėlių ir ant kurios kabinamos pačios kiuvetės. Laikiklis išplečia diaprojektoriaus panaudojimo galimybes, padidina vizualinių tyrimų efektyvumą.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