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superior enteric formulation of the antidepressant drug, fluoxetine, is in the form of enteric pellets of which the enteric layercomprises hydroxypropylmethylcellulose acetate succinate.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