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Katilo, skirto naudoti energetikoje, sienos konstrukcija ir jos gamybos būdas gali būti panaudojami projektuojant ir statant katilus, o taip pat gali būti taikomi jau eksploatuojamiems katilams. Vienas katilo sienos sluoksnis yra elastingas brezento ar plėvelės pavidalo oro nepraleidžiantis ir temperatūrai atsparus apdangalas (5). Šis apdangalas dengia katilą, jo dalys sujungtos lipnia juosta arba klijais taip, kad tarp katilo ir apdangalo būtų oro tarpas, t.y. minėtas apdangalas laisvai dengtų katilą, ir jis yra pritvirtintas prie katilo vamzdžių ir katilo atraminių elementų lipnia juosta arba klijais.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