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confectionery. The invention aims to produce well-done honey-cake, to extend its period of consumption, and to extend the variety of confectionary products.
The glazed honey-cake of scalded dough is prepared from wheat flour, fat, sugar, roast sugar, water, starch syrup, dough softeners, flavours, jam, glaze and antioxidants.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