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calcium - magnium phosphate injection solution for use in veterinary to treat metabolic disorders in animals.@100 ml of the solution contains: 24 g calcium gluconate (monohydrate), 6 g magnium chloride (hexahydrate), 2 g sodium dihydrophosphate, 4 g boric acid, 4 g borax and 18 g glucose. pH of the solution is 4,0 to 5,0.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