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conserns a composition in a form of an oinment which is useful in veterinary for treatment and preventing skin diseases induced by  bacteria, virus and fungus. The said composition consits of (in mass %): resin of fir-tree (10,5-15,00), bees-wax (3,0-4,0), salicylic acid (4,9-5,1), ethyl spirit (2,0-3,0), vaseline (6,0-7,5) and melted animal fat (till 100). 5-10 g of this oinment is used twice a day for preventing and treating of warts, and 30-50 g is used after every milking a cow for treating of swollen udder.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