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the new microorganism Arthrobacter globiformis MD18 which is separated from a soil contaminated with the fuel oil (deposited with Institute of Botany, No. B-84, Lithuania). This microorganism effective decomposes petroleum and their products and can be useful in biological cleaning of the soil and water from the said contaminants.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