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engineering industry.
A method for moving of a switching shaft consists of the following steps: a controllable fork moves only in the drive switching movement - moving the drive in a pitch or a half pitch by switching off or switching on the drive - the switching shaft of the drive with respect to an axle by approaching it and by meshing with it by a round groove, which is disposed in the plane of the starting neutral position of the fork or in a half pitch on the side of it, in the opposite part to a future switching direction, till fixing of the shaft, and then conecting being  finished comes back to the starting neutral position, leawing the switching shaft in the shift position.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